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35804AD0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</w:t>
      </w:r>
      <w:r w:rsidR="006E2CAD">
        <w:rPr>
          <w:rFonts w:ascii="Times New Roman" w:hAnsi="Times New Roman" w:cs="Times New Roman"/>
          <w:sz w:val="24"/>
          <w:szCs w:val="24"/>
        </w:rPr>
        <w:t>и</w:t>
      </w:r>
      <w:r w:rsidR="00007CFF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4593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2"/>
            <w:vAlign w:val="center"/>
          </w:tcPr>
          <w:p w14:paraId="74EA810C" w14:textId="648CB327" w:rsidR="007E2DF3" w:rsidRPr="00344033" w:rsidRDefault="00A2017B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Юридический факультет 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60EC6FC" w14:textId="77777777" w:rsidTr="00A2017B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14:paraId="6F6155D1" w14:textId="7A6A1BFB" w:rsidR="007E2DF3" w:rsidRPr="00344033" w:rsidRDefault="00A2017B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593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5D3A" w:rsidRPr="00344033" w14:paraId="67345450" w14:textId="77777777" w:rsidTr="00740F3C">
        <w:trPr>
          <w:trHeight w:val="283"/>
        </w:trPr>
        <w:tc>
          <w:tcPr>
            <w:tcW w:w="984" w:type="dxa"/>
          </w:tcPr>
          <w:p w14:paraId="1903EBEC" w14:textId="77777777" w:rsidR="002F5D3A" w:rsidRPr="00344033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2"/>
            <w:vAlign w:val="center"/>
          </w:tcPr>
          <w:p w14:paraId="7F6F2D93" w14:textId="1AEC0DDC" w:rsidR="002F5D3A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Факультет среднего профессионального образования (Колледж)</w:t>
            </w:r>
          </w:p>
        </w:tc>
      </w:tr>
      <w:tr w:rsidR="002F5D3A" w:rsidRPr="00344033" w14:paraId="7228A1FA" w14:textId="77777777" w:rsidTr="002129AE">
        <w:trPr>
          <w:trHeight w:val="283"/>
        </w:trPr>
        <w:tc>
          <w:tcPr>
            <w:tcW w:w="984" w:type="dxa"/>
          </w:tcPr>
          <w:p w14:paraId="2217E201" w14:textId="77777777" w:rsidR="002F5D3A" w:rsidRPr="00344033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0946132A" w14:textId="588FF37B" w:rsidR="002F5D3A" w:rsidRDefault="002F5D3A" w:rsidP="002F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vAlign w:val="center"/>
          </w:tcPr>
          <w:p w14:paraId="6059DAB8" w14:textId="257CA062" w:rsidR="002F5D3A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2F5D3A" w:rsidRPr="00344033" w14:paraId="163B7132" w14:textId="77777777" w:rsidTr="00A2017B">
        <w:trPr>
          <w:trHeight w:val="283"/>
        </w:trPr>
        <w:tc>
          <w:tcPr>
            <w:tcW w:w="984" w:type="dxa"/>
          </w:tcPr>
          <w:p w14:paraId="40E81C96" w14:textId="77777777" w:rsidR="002F5D3A" w:rsidRPr="00344033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239D814F" w14:textId="39219C41" w:rsidR="002F5D3A" w:rsidRDefault="002F5D3A" w:rsidP="002F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593" w:type="dxa"/>
          </w:tcPr>
          <w:p w14:paraId="6C766CDE" w14:textId="59743C7C" w:rsidR="002F5D3A" w:rsidRDefault="002F5D3A" w:rsidP="002F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04A261C0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r w:rsidR="002F5D3A">
        <w:rPr>
          <w:rFonts w:ascii="Times New Roman" w:hAnsi="Times New Roman" w:cs="Times New Roman"/>
          <w:b/>
          <w:sz w:val="24"/>
          <w:szCs w:val="24"/>
        </w:rPr>
        <w:t>декана юридического факультета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39E9E0CE" w14:textId="17E046AC" w:rsidR="006E2CAD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2017B" w:rsidRPr="00A2017B">
        <w:rPr>
          <w:rFonts w:ascii="Times New Roman" w:hAnsi="Times New Roman" w:cs="Times New Roman"/>
          <w:sz w:val="24"/>
          <w:szCs w:val="24"/>
        </w:rPr>
        <w:t xml:space="preserve">ысшее профессиональное образование, </w:t>
      </w:r>
    </w:p>
    <w:p w14:paraId="6B39C13F" w14:textId="77777777" w:rsidR="006E2CAD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17B" w:rsidRPr="00A2017B">
        <w:rPr>
          <w:rFonts w:ascii="Times New Roman" w:hAnsi="Times New Roman" w:cs="Times New Roman"/>
          <w:sz w:val="24"/>
          <w:szCs w:val="24"/>
        </w:rPr>
        <w:t xml:space="preserve">стаж научной или научно-педагогической работы не менее 5 лет, </w:t>
      </w:r>
    </w:p>
    <w:p w14:paraId="43EC9C80" w14:textId="64F9824E" w:rsidR="00A2017B" w:rsidRDefault="006E2CAD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17B" w:rsidRPr="00A2017B">
        <w:rPr>
          <w:rFonts w:ascii="Times New Roman" w:hAnsi="Times New Roman" w:cs="Times New Roman"/>
          <w:sz w:val="24"/>
          <w:szCs w:val="24"/>
        </w:rPr>
        <w:t>наличие ученой степени или ученого звания.</w:t>
      </w:r>
    </w:p>
    <w:p w14:paraId="5308DFD3" w14:textId="167F744D" w:rsidR="00AA5AD2" w:rsidRDefault="00AA5AD2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68B9" w14:textId="57D5D64B" w:rsidR="00AA5AD2" w:rsidRDefault="00AA5AD2" w:rsidP="00AA5A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декана факультета среднего профессионального образования (Колледж)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50A05820" w14:textId="77777777" w:rsidR="00AA5AD2" w:rsidRDefault="00AA5AD2" w:rsidP="00AA5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2017B">
        <w:rPr>
          <w:rFonts w:ascii="Times New Roman" w:hAnsi="Times New Roman" w:cs="Times New Roman"/>
          <w:sz w:val="24"/>
          <w:szCs w:val="24"/>
        </w:rPr>
        <w:t xml:space="preserve">ысшее профессиональное образование, </w:t>
      </w:r>
    </w:p>
    <w:p w14:paraId="32619213" w14:textId="75848B2D" w:rsidR="00AA5AD2" w:rsidRDefault="00AA5AD2" w:rsidP="00AA5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17B">
        <w:rPr>
          <w:rFonts w:ascii="Times New Roman" w:hAnsi="Times New Roman" w:cs="Times New Roman"/>
          <w:sz w:val="24"/>
          <w:szCs w:val="24"/>
        </w:rPr>
        <w:t>стаж научной или научно-педагогической работы не менее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D6EDD" w14:textId="77777777" w:rsidR="00AA5AD2" w:rsidRPr="00A2017B" w:rsidRDefault="00AA5AD2" w:rsidP="007B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12ADD836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подтверждающие </w:t>
      </w:r>
      <w:r w:rsidR="00D5039D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образования, ученой степени, ученого звания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8F38F" w14:textId="4761815C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39D">
        <w:rPr>
          <w:rFonts w:ascii="Times New Roman" w:hAnsi="Times New Roman" w:cs="Times New Roman"/>
          <w:sz w:val="24"/>
          <w:szCs w:val="24"/>
        </w:rPr>
        <w:t>документы, подтверждающие стаж научной или научно-педагогической работы не менее 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59A5BDC7" w14:textId="56B00421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 xml:space="preserve">принимаются по </w:t>
      </w:r>
      <w:proofErr w:type="gramStart"/>
      <w:r w:rsidRPr="003F62A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39D">
        <w:rPr>
          <w:rFonts w:ascii="Times New Roman" w:hAnsi="Times New Roman" w:cs="Times New Roman"/>
          <w:sz w:val="24"/>
          <w:szCs w:val="24"/>
        </w:rPr>
        <w:t xml:space="preserve">: </w:t>
      </w:r>
      <w:r w:rsidRPr="003F62A0">
        <w:rPr>
          <w:rFonts w:ascii="Times New Roman" w:hAnsi="Times New Roman" w:cs="Times New Roman"/>
          <w:sz w:val="24"/>
          <w:szCs w:val="24"/>
        </w:rPr>
        <w:t xml:space="preserve"> </w:t>
      </w:r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proofErr w:type="gramEnd"/>
      <w:r w:rsidR="00D50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="00D5039D"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</w:t>
      </w:r>
      <w:r w:rsidRPr="003F62A0">
        <w:rPr>
          <w:rFonts w:ascii="Times New Roman" w:hAnsi="Times New Roman" w:cs="Times New Roman"/>
          <w:sz w:val="24"/>
          <w:szCs w:val="24"/>
        </w:rPr>
        <w:t>.</w:t>
      </w:r>
    </w:p>
    <w:p w14:paraId="466E7008" w14:textId="4FE18A10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D5039D" w:rsidRPr="00D5039D">
        <w:rPr>
          <w:rFonts w:ascii="Times New Roman" w:hAnsi="Times New Roman" w:cs="Times New Roman"/>
          <w:b/>
          <w:sz w:val="24"/>
          <w:szCs w:val="24"/>
        </w:rPr>
        <w:t>2</w:t>
      </w:r>
      <w:r w:rsidR="00B95C7B">
        <w:rPr>
          <w:rFonts w:ascii="Times New Roman" w:hAnsi="Times New Roman" w:cs="Times New Roman"/>
          <w:b/>
          <w:sz w:val="24"/>
          <w:szCs w:val="24"/>
        </w:rPr>
        <w:t>7</w:t>
      </w:r>
      <w:r w:rsidRPr="00D5039D">
        <w:rPr>
          <w:rFonts w:ascii="Times New Roman" w:hAnsi="Times New Roman" w:cs="Times New Roman"/>
          <w:b/>
          <w:sz w:val="24"/>
          <w:szCs w:val="24"/>
        </w:rPr>
        <w:t>.</w:t>
      </w:r>
      <w:r w:rsidR="004C7CEB" w:rsidRPr="00D5039D">
        <w:rPr>
          <w:rFonts w:ascii="Times New Roman" w:hAnsi="Times New Roman" w:cs="Times New Roman"/>
          <w:b/>
          <w:sz w:val="24"/>
          <w:szCs w:val="24"/>
        </w:rPr>
        <w:t>0</w:t>
      </w:r>
      <w:r w:rsidR="00B95C7B">
        <w:rPr>
          <w:rFonts w:ascii="Times New Roman" w:hAnsi="Times New Roman" w:cs="Times New Roman"/>
          <w:b/>
          <w:sz w:val="24"/>
          <w:szCs w:val="24"/>
        </w:rPr>
        <w:t>8</w:t>
      </w:r>
      <w:r w:rsidRPr="00D5039D">
        <w:rPr>
          <w:rFonts w:ascii="Times New Roman" w:hAnsi="Times New Roman" w:cs="Times New Roman"/>
          <w:b/>
          <w:sz w:val="24"/>
          <w:szCs w:val="24"/>
        </w:rPr>
        <w:t>.20</w:t>
      </w:r>
      <w:r w:rsidR="00B95C7B">
        <w:rPr>
          <w:rFonts w:ascii="Times New Roman" w:hAnsi="Times New Roman" w:cs="Times New Roman"/>
          <w:b/>
          <w:sz w:val="24"/>
          <w:szCs w:val="24"/>
        </w:rPr>
        <w:t>25</w:t>
      </w:r>
      <w:r w:rsidRPr="00D5039D">
        <w:rPr>
          <w:rFonts w:ascii="Times New Roman" w:hAnsi="Times New Roman" w:cs="Times New Roman"/>
          <w:b/>
          <w:sz w:val="24"/>
          <w:szCs w:val="24"/>
        </w:rPr>
        <w:t xml:space="preserve"> г.(</w:t>
      </w:r>
      <w:proofErr w:type="gramStart"/>
      <w:r w:rsidRPr="00D5039D">
        <w:rPr>
          <w:rFonts w:ascii="Times New Roman" w:hAnsi="Times New Roman" w:cs="Times New Roman"/>
          <w:b/>
          <w:sz w:val="24"/>
          <w:szCs w:val="24"/>
        </w:rPr>
        <w:t>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B95C7B">
        <w:rPr>
          <w:rFonts w:ascii="Times New Roman" w:hAnsi="Times New Roman" w:cs="Times New Roman"/>
          <w:b/>
          <w:sz w:val="24"/>
          <w:szCs w:val="24"/>
        </w:rPr>
        <w:t>28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B95C7B">
        <w:rPr>
          <w:rFonts w:ascii="Times New Roman" w:hAnsi="Times New Roman" w:cs="Times New Roman"/>
          <w:b/>
          <w:sz w:val="24"/>
          <w:szCs w:val="24"/>
        </w:rPr>
        <w:t>08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</w:t>
      </w:r>
      <w:r w:rsidR="00B95C7B">
        <w:rPr>
          <w:rFonts w:ascii="Times New Roman" w:hAnsi="Times New Roman" w:cs="Times New Roman"/>
          <w:b/>
          <w:sz w:val="24"/>
          <w:szCs w:val="24"/>
        </w:rPr>
        <w:t>25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1B05B742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 xml:space="preserve">к 8 (495) </w:t>
      </w:r>
      <w:r w:rsidR="000E3CBB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3C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3CBB">
        <w:rPr>
          <w:rFonts w:ascii="Times New Roman" w:hAnsi="Times New Roman" w:cs="Times New Roman"/>
          <w:sz w:val="24"/>
          <w:szCs w:val="24"/>
        </w:rPr>
        <w:t>00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8199366" w14:textId="38FACECF" w:rsidR="00BA3EDE" w:rsidRDefault="007B71B0" w:rsidP="00A45C43">
      <w:pPr>
        <w:spacing w:after="0"/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D4436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AD2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D4436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A5A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95C7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3"/>
    <w:rsid w:val="00007CFF"/>
    <w:rsid w:val="000236F1"/>
    <w:rsid w:val="000E3CBB"/>
    <w:rsid w:val="00166E2E"/>
    <w:rsid w:val="001F2292"/>
    <w:rsid w:val="002F5D3A"/>
    <w:rsid w:val="003D42C8"/>
    <w:rsid w:val="00475F2B"/>
    <w:rsid w:val="004C7CEB"/>
    <w:rsid w:val="005A0A97"/>
    <w:rsid w:val="005D23B0"/>
    <w:rsid w:val="006756E5"/>
    <w:rsid w:val="006913EE"/>
    <w:rsid w:val="006B2A8A"/>
    <w:rsid w:val="006E2CAD"/>
    <w:rsid w:val="00782504"/>
    <w:rsid w:val="007B71B0"/>
    <w:rsid w:val="007E2DF3"/>
    <w:rsid w:val="0083635B"/>
    <w:rsid w:val="00885E5D"/>
    <w:rsid w:val="00892E88"/>
    <w:rsid w:val="0092289B"/>
    <w:rsid w:val="009E390F"/>
    <w:rsid w:val="00A2017B"/>
    <w:rsid w:val="00A45C43"/>
    <w:rsid w:val="00A74B9F"/>
    <w:rsid w:val="00AA5AD2"/>
    <w:rsid w:val="00B63732"/>
    <w:rsid w:val="00B8506E"/>
    <w:rsid w:val="00B95C7B"/>
    <w:rsid w:val="00C24CCE"/>
    <w:rsid w:val="00C70207"/>
    <w:rsid w:val="00CF493E"/>
    <w:rsid w:val="00D44369"/>
    <w:rsid w:val="00D5039D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Лебедев Анатолий Владимирович</cp:lastModifiedBy>
  <cp:revision>19</cp:revision>
  <cp:lastPrinted>2021-06-29T14:54:00Z</cp:lastPrinted>
  <dcterms:created xsi:type="dcterms:W3CDTF">2022-06-16T03:35:00Z</dcterms:created>
  <dcterms:modified xsi:type="dcterms:W3CDTF">2025-07-29T07:28:00Z</dcterms:modified>
</cp:coreProperties>
</file>