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296FD" w14:textId="5A05CB23" w:rsidR="0049631D" w:rsidRPr="002437F4" w:rsidRDefault="000809F7" w:rsidP="00E670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7F4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E670E7">
        <w:rPr>
          <w:rFonts w:ascii="Times New Roman" w:hAnsi="Times New Roman" w:cs="Times New Roman"/>
          <w:b/>
          <w:sz w:val="28"/>
          <w:szCs w:val="28"/>
        </w:rPr>
        <w:t xml:space="preserve">ПРЕПОДАВАТЕЛИ И </w:t>
      </w:r>
      <w:r w:rsidRPr="002437F4">
        <w:rPr>
          <w:rFonts w:ascii="Times New Roman" w:hAnsi="Times New Roman" w:cs="Times New Roman"/>
          <w:b/>
          <w:sz w:val="28"/>
          <w:szCs w:val="28"/>
        </w:rPr>
        <w:t>СТУДЕНТЫ!</w:t>
      </w:r>
    </w:p>
    <w:p w14:paraId="5C1C1BA8" w14:textId="77777777" w:rsidR="002437F4" w:rsidRPr="00BE4A48" w:rsidRDefault="002437F4" w:rsidP="00E670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EA5A859" w14:textId="292847F2" w:rsidR="00E5024D" w:rsidRPr="002437F4" w:rsidRDefault="0049631D" w:rsidP="00E670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37F4">
        <w:rPr>
          <w:rFonts w:ascii="Times New Roman" w:hAnsi="Times New Roman" w:cs="Times New Roman"/>
          <w:sz w:val="28"/>
          <w:szCs w:val="28"/>
        </w:rPr>
        <w:t>Международный юридический институт</w:t>
      </w:r>
      <w:r w:rsidR="007C22E5" w:rsidRPr="002437F4">
        <w:rPr>
          <w:rFonts w:ascii="Times New Roman" w:hAnsi="Times New Roman" w:cs="Times New Roman"/>
          <w:sz w:val="28"/>
          <w:szCs w:val="28"/>
        </w:rPr>
        <w:t xml:space="preserve"> (далее – Институт)</w:t>
      </w:r>
      <w:r w:rsidRPr="002437F4">
        <w:rPr>
          <w:rFonts w:ascii="Times New Roman" w:hAnsi="Times New Roman" w:cs="Times New Roman"/>
          <w:sz w:val="28"/>
          <w:szCs w:val="28"/>
        </w:rPr>
        <w:t xml:space="preserve"> </w:t>
      </w:r>
      <w:r w:rsidR="00E670E7">
        <w:rPr>
          <w:rFonts w:ascii="Times New Roman" w:hAnsi="Times New Roman" w:cs="Times New Roman"/>
          <w:sz w:val="28"/>
          <w:szCs w:val="28"/>
        </w:rPr>
        <w:t xml:space="preserve">продолжает </w:t>
      </w:r>
      <w:r w:rsidRPr="002437F4">
        <w:rPr>
          <w:rFonts w:ascii="Times New Roman" w:hAnsi="Times New Roman" w:cs="Times New Roman"/>
          <w:sz w:val="28"/>
          <w:szCs w:val="28"/>
        </w:rPr>
        <w:t>проведени</w:t>
      </w:r>
      <w:r w:rsidR="00E670E7">
        <w:rPr>
          <w:rFonts w:ascii="Times New Roman" w:hAnsi="Times New Roman" w:cs="Times New Roman"/>
          <w:sz w:val="28"/>
          <w:szCs w:val="28"/>
        </w:rPr>
        <w:t>е ежегодного</w:t>
      </w:r>
      <w:r w:rsidRPr="002437F4">
        <w:rPr>
          <w:rFonts w:ascii="Times New Roman" w:hAnsi="Times New Roman" w:cs="Times New Roman"/>
          <w:sz w:val="28"/>
          <w:szCs w:val="28"/>
        </w:rPr>
        <w:t xml:space="preserve"> </w:t>
      </w:r>
      <w:r w:rsidRPr="0097057A">
        <w:rPr>
          <w:rFonts w:ascii="Times New Roman" w:hAnsi="Times New Roman" w:cs="Times New Roman"/>
          <w:b/>
          <w:sz w:val="28"/>
          <w:szCs w:val="28"/>
        </w:rPr>
        <w:t xml:space="preserve">Общеинститутского студенческого </w:t>
      </w:r>
      <w:r w:rsidR="00EA5DDF">
        <w:rPr>
          <w:rFonts w:ascii="Times New Roman" w:hAnsi="Times New Roman" w:cs="Times New Roman"/>
          <w:b/>
          <w:sz w:val="28"/>
          <w:szCs w:val="28"/>
        </w:rPr>
        <w:t>фестиваля-</w:t>
      </w:r>
      <w:r w:rsidRPr="0097057A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AC2819" w:rsidRPr="00970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«Герои моей страны»</w:t>
      </w:r>
      <w:r w:rsidR="00B92341" w:rsidRPr="00970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2341" w:rsidRPr="00243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Конкурс)</w:t>
      </w:r>
      <w:r w:rsidR="00C20C01" w:rsidRPr="00243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среди обучающихся </w:t>
      </w:r>
      <w:r w:rsidR="00854244" w:rsidRPr="002437F4">
        <w:rPr>
          <w:rFonts w:ascii="Times New Roman" w:hAnsi="Times New Roman" w:cs="Times New Roman"/>
          <w:sz w:val="28"/>
          <w:szCs w:val="28"/>
        </w:rPr>
        <w:t>Института и его филиалов</w:t>
      </w:r>
      <w:r w:rsidR="00854244" w:rsidRPr="00243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54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20C01" w:rsidRPr="002437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</w:t>
      </w:r>
      <w:r w:rsidR="00E5024D" w:rsidRPr="002437F4">
        <w:rPr>
          <w:rFonts w:ascii="Times New Roman" w:hAnsi="Times New Roman" w:cs="Times New Roman"/>
          <w:sz w:val="28"/>
          <w:szCs w:val="28"/>
        </w:rPr>
        <w:t>лледж, бакалавриат, специалитет</w:t>
      </w:r>
      <w:r w:rsidR="00685505">
        <w:rPr>
          <w:rFonts w:ascii="Times New Roman" w:hAnsi="Times New Roman" w:cs="Times New Roman"/>
          <w:sz w:val="28"/>
          <w:szCs w:val="28"/>
        </w:rPr>
        <w:t>, магистратура</w:t>
      </w:r>
      <w:r w:rsidR="00854244">
        <w:rPr>
          <w:rFonts w:ascii="Times New Roman" w:hAnsi="Times New Roman" w:cs="Times New Roman"/>
          <w:sz w:val="28"/>
          <w:szCs w:val="28"/>
        </w:rPr>
        <w:t>)</w:t>
      </w:r>
      <w:r w:rsidR="001555E6">
        <w:rPr>
          <w:rFonts w:ascii="Times New Roman" w:hAnsi="Times New Roman" w:cs="Times New Roman"/>
          <w:sz w:val="28"/>
          <w:szCs w:val="28"/>
        </w:rPr>
        <w:t xml:space="preserve"> с </w:t>
      </w:r>
      <w:r w:rsidR="001555E6">
        <w:rPr>
          <w:rFonts w:ascii="Times New Roman" w:eastAsia="Times New Roman" w:hAnsi="Times New Roman" w:cs="Times New Roman"/>
          <w:sz w:val="28"/>
          <w:szCs w:val="28"/>
          <w:lang w:eastAsia="ru-RU"/>
        </w:rPr>
        <w:t>01 октября 2026 г. по 20 февраля 2027 г.</w:t>
      </w:r>
      <w:r w:rsidR="00E5024D" w:rsidRPr="002437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80783" w14:textId="7D6A976A" w:rsidR="00DD7C8A" w:rsidRDefault="008B65FC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 w:rsidR="00B9234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C7A2B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670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исторической памяти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героическом прошлом нашего народа и на 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героико-патриотическое воспитание студенческой молодежи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</w:t>
      </w:r>
      <w:r w:rsidR="00787F3C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132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D6132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87F3C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подвигов 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наград 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внесшего вклад в защиту безопасности 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Отечества в годы Великой Отечественной войны,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боевых действий в Афганистане, Чеченской республике, </w:t>
      </w:r>
      <w:r w:rsidR="00ED61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Специальной военной операции (СВО)</w:t>
      </w:r>
      <w:r w:rsidR="00EA5D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совершил трудовые подвиги на благо нашего Отечества</w:t>
      </w:r>
      <w:r w:rsidR="00DD7C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CEF29B" w14:textId="7AFFF50E" w:rsidR="00CE1690" w:rsidRPr="00DE578A" w:rsidRDefault="00DD7C8A" w:rsidP="00DE57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</w:t>
      </w:r>
      <w:r w:rsidR="00DE5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Герое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включать в себя</w:t>
      </w:r>
      <w:r w:rsidR="00DE5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</w:t>
      </w:r>
      <w:r w:rsidR="00787F3C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r w:rsidR="00787F3C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о подвиге, </w:t>
      </w:r>
      <w:r w:rsidR="00DE5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подвига,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наградах</w:t>
      </w:r>
      <w:r w:rsidR="00787F3C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  <w:r w:rsidR="00DE5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 в виде видеофильма или презентации. </w:t>
      </w:r>
      <w:r w:rsidR="001C7A2B" w:rsidRPr="002437F4">
        <w:rPr>
          <w:rFonts w:ascii="Times New Roman" w:hAnsi="Times New Roman" w:cs="Times New Roman"/>
          <w:sz w:val="28"/>
          <w:szCs w:val="28"/>
        </w:rPr>
        <w:t xml:space="preserve">Конкурсанты </w:t>
      </w:r>
      <w:r w:rsidR="00DE578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C7A2B" w:rsidRPr="002437F4">
        <w:rPr>
          <w:rFonts w:ascii="Times New Roman" w:hAnsi="Times New Roman" w:cs="Times New Roman"/>
          <w:sz w:val="28"/>
          <w:szCs w:val="28"/>
        </w:rPr>
        <w:t>могут</w:t>
      </w:r>
      <w:r w:rsidR="00CE1690" w:rsidRPr="002437F4">
        <w:rPr>
          <w:rFonts w:ascii="Times New Roman" w:hAnsi="Times New Roman" w:cs="Times New Roman"/>
          <w:sz w:val="28"/>
          <w:szCs w:val="28"/>
        </w:rPr>
        <w:t xml:space="preserve"> рассказать о семейные реликви</w:t>
      </w:r>
      <w:r w:rsidR="00DE578A">
        <w:rPr>
          <w:rFonts w:ascii="Times New Roman" w:hAnsi="Times New Roman" w:cs="Times New Roman"/>
          <w:sz w:val="28"/>
          <w:szCs w:val="28"/>
        </w:rPr>
        <w:t>ях</w:t>
      </w:r>
      <w:r w:rsidR="00CE1690" w:rsidRPr="002437F4">
        <w:rPr>
          <w:rFonts w:ascii="Times New Roman" w:hAnsi="Times New Roman" w:cs="Times New Roman"/>
          <w:sz w:val="28"/>
          <w:szCs w:val="28"/>
        </w:rPr>
        <w:t xml:space="preserve">, </w:t>
      </w:r>
      <w:r w:rsidR="00DE578A">
        <w:rPr>
          <w:rFonts w:ascii="Times New Roman" w:hAnsi="Times New Roman" w:cs="Times New Roman"/>
          <w:sz w:val="28"/>
          <w:szCs w:val="28"/>
        </w:rPr>
        <w:t xml:space="preserve">героико-патриотических семейных традициях, </w:t>
      </w:r>
      <w:r w:rsidR="00CE1690" w:rsidRPr="002437F4">
        <w:rPr>
          <w:rFonts w:ascii="Times New Roman" w:hAnsi="Times New Roman" w:cs="Times New Roman"/>
          <w:sz w:val="28"/>
          <w:szCs w:val="28"/>
        </w:rPr>
        <w:t>а также представ</w:t>
      </w:r>
      <w:r w:rsidR="001C7A2B" w:rsidRPr="002437F4">
        <w:rPr>
          <w:rFonts w:ascii="Times New Roman" w:hAnsi="Times New Roman" w:cs="Times New Roman"/>
          <w:sz w:val="28"/>
          <w:szCs w:val="28"/>
        </w:rPr>
        <w:t>ить</w:t>
      </w:r>
      <w:r w:rsidR="00CE1690" w:rsidRPr="002437F4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DE578A">
        <w:rPr>
          <w:rFonts w:ascii="Times New Roman" w:hAnsi="Times New Roman" w:cs="Times New Roman"/>
          <w:sz w:val="28"/>
          <w:szCs w:val="28"/>
        </w:rPr>
        <w:t xml:space="preserve">об Героях нашего времени </w:t>
      </w:r>
      <w:r w:rsidR="00CE1690" w:rsidRPr="002437F4">
        <w:rPr>
          <w:rFonts w:ascii="Times New Roman" w:hAnsi="Times New Roman" w:cs="Times New Roman"/>
          <w:sz w:val="28"/>
          <w:szCs w:val="28"/>
        </w:rPr>
        <w:t xml:space="preserve">с </w:t>
      </w:r>
      <w:r w:rsidR="00BE666F">
        <w:rPr>
          <w:rFonts w:ascii="Times New Roman" w:hAnsi="Times New Roman" w:cs="Times New Roman"/>
          <w:sz w:val="28"/>
          <w:szCs w:val="28"/>
        </w:rPr>
        <w:t>описанием биографии подвигов и наград</w:t>
      </w:r>
      <w:r w:rsidR="00CE1690" w:rsidRPr="002437F4">
        <w:rPr>
          <w:rFonts w:ascii="Times New Roman" w:hAnsi="Times New Roman" w:cs="Times New Roman"/>
          <w:sz w:val="28"/>
          <w:szCs w:val="28"/>
        </w:rPr>
        <w:t xml:space="preserve"> знакомых и </w:t>
      </w:r>
      <w:r w:rsidR="005F516D">
        <w:rPr>
          <w:rFonts w:ascii="Times New Roman" w:hAnsi="Times New Roman" w:cs="Times New Roman"/>
          <w:sz w:val="28"/>
          <w:szCs w:val="28"/>
        </w:rPr>
        <w:t>родственников</w:t>
      </w:r>
      <w:r w:rsidR="00BE666F">
        <w:rPr>
          <w:rFonts w:ascii="Times New Roman" w:hAnsi="Times New Roman" w:cs="Times New Roman"/>
          <w:sz w:val="28"/>
          <w:szCs w:val="28"/>
        </w:rPr>
        <w:t xml:space="preserve"> </w:t>
      </w:r>
      <w:r w:rsidR="00CE1690" w:rsidRPr="002437F4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операции.</w:t>
      </w:r>
    </w:p>
    <w:p w14:paraId="5472E10D" w14:textId="69A41842" w:rsidR="005F516D" w:rsidRPr="008C1512" w:rsidRDefault="005F516D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512">
        <w:rPr>
          <w:rFonts w:ascii="Times New Roman" w:hAnsi="Times New Roman" w:cs="Times New Roman"/>
          <w:i/>
          <w:sz w:val="28"/>
          <w:szCs w:val="28"/>
        </w:rPr>
        <w:t>В информации о Герое необходимо указать данные о</w:t>
      </w:r>
      <w:r w:rsidR="00BE666F">
        <w:rPr>
          <w:rFonts w:ascii="Times New Roman" w:hAnsi="Times New Roman" w:cs="Times New Roman"/>
          <w:i/>
          <w:sz w:val="28"/>
          <w:szCs w:val="28"/>
        </w:rPr>
        <w:t xml:space="preserve"> нем,</w:t>
      </w:r>
      <w:r w:rsidRPr="008C1512">
        <w:rPr>
          <w:rFonts w:ascii="Times New Roman" w:hAnsi="Times New Roman" w:cs="Times New Roman"/>
          <w:i/>
          <w:sz w:val="28"/>
          <w:szCs w:val="28"/>
        </w:rPr>
        <w:t xml:space="preserve"> его наградах, </w:t>
      </w:r>
      <w:r w:rsidR="00BE666F">
        <w:rPr>
          <w:rFonts w:ascii="Times New Roman" w:hAnsi="Times New Roman" w:cs="Times New Roman"/>
          <w:i/>
          <w:sz w:val="28"/>
          <w:szCs w:val="28"/>
        </w:rPr>
        <w:t xml:space="preserve">описание </w:t>
      </w:r>
      <w:r w:rsidRPr="008C1512">
        <w:rPr>
          <w:rFonts w:ascii="Times New Roman" w:hAnsi="Times New Roman" w:cs="Times New Roman"/>
          <w:i/>
          <w:sz w:val="28"/>
          <w:szCs w:val="28"/>
        </w:rPr>
        <w:t>совершенн</w:t>
      </w:r>
      <w:r w:rsidR="00BE666F">
        <w:rPr>
          <w:rFonts w:ascii="Times New Roman" w:hAnsi="Times New Roman" w:cs="Times New Roman"/>
          <w:i/>
          <w:sz w:val="28"/>
          <w:szCs w:val="28"/>
        </w:rPr>
        <w:t>ого</w:t>
      </w:r>
      <w:r w:rsidRPr="008C1512">
        <w:rPr>
          <w:rFonts w:ascii="Times New Roman" w:hAnsi="Times New Roman" w:cs="Times New Roman"/>
          <w:i/>
          <w:sz w:val="28"/>
          <w:szCs w:val="28"/>
        </w:rPr>
        <w:t xml:space="preserve"> подвига</w:t>
      </w:r>
      <w:r w:rsidR="00BE666F">
        <w:rPr>
          <w:rFonts w:ascii="Times New Roman" w:hAnsi="Times New Roman" w:cs="Times New Roman"/>
          <w:i/>
          <w:sz w:val="28"/>
          <w:szCs w:val="28"/>
        </w:rPr>
        <w:t xml:space="preserve"> (героического поступка)</w:t>
      </w:r>
      <w:r w:rsidRPr="008C151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E666F">
        <w:rPr>
          <w:rFonts w:ascii="Times New Roman" w:hAnsi="Times New Roman" w:cs="Times New Roman"/>
          <w:i/>
          <w:sz w:val="28"/>
          <w:szCs w:val="28"/>
        </w:rPr>
        <w:t xml:space="preserve">воинские </w:t>
      </w:r>
      <w:r w:rsidRPr="008C1512">
        <w:rPr>
          <w:rFonts w:ascii="Times New Roman" w:hAnsi="Times New Roman" w:cs="Times New Roman"/>
          <w:i/>
          <w:sz w:val="28"/>
          <w:szCs w:val="28"/>
        </w:rPr>
        <w:t>отличия.</w:t>
      </w:r>
    </w:p>
    <w:p w14:paraId="6E8F9209" w14:textId="2EED3BC9" w:rsidR="001C7A2B" w:rsidRPr="002437F4" w:rsidRDefault="0097026C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конкурса: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юридический институт, </w:t>
      </w:r>
      <w:r w:rsidR="00BE666F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молодёжной политики МЮИ</w:t>
      </w:r>
      <w:r w:rsidR="00BE6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афедра </w:t>
      </w:r>
      <w:r w:rsidR="005F51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Общегуманитарных дисциплин</w:t>
      </w:r>
      <w:r w:rsidR="005F51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CEF003" w14:textId="3A2EADAB" w:rsidR="00C57621" w:rsidRDefault="00C57621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 отбора представленных материалов</w:t>
      </w:r>
      <w:r w:rsidR="00AC6B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Ректора </w:t>
      </w:r>
      <w:r w:rsidR="002D594F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нститута</w:t>
      </w:r>
      <w:r w:rsidR="00AC6B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594F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с</w:t>
      </w:r>
      <w:r w:rsidR="002D594F" w:rsidRPr="002437F4">
        <w:rPr>
          <w:rFonts w:ascii="Times New Roman" w:hAnsi="Times New Roman" w:cs="Times New Roman"/>
          <w:sz w:val="28"/>
          <w:szCs w:val="28"/>
        </w:rPr>
        <w:t>остав организационного комитета и</w:t>
      </w:r>
      <w:r w:rsidR="00AC6B30" w:rsidRPr="002437F4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14:paraId="0325C17F" w14:textId="3D5DF0C5" w:rsidR="00AC2819" w:rsidRPr="002437F4" w:rsidRDefault="00502824" w:rsidP="00E670E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ПРОВЕДЕНИЯ КОНКУРСА</w:t>
      </w:r>
    </w:p>
    <w:p w14:paraId="05381210" w14:textId="129F3F13" w:rsidR="00AC2819" w:rsidRPr="002437F4" w:rsidRDefault="00AC2819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этап</w:t>
      </w:r>
      <w:r w:rsidR="00E07610" w:rsidRPr="0024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0761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–</w:t>
      </w:r>
      <w:r w:rsidR="009372F7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636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5ECC2DFA" w14:textId="6F5CB62F" w:rsidR="00297C40" w:rsidRDefault="00AC6B30" w:rsidP="00297C4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</w:t>
      </w:r>
      <w:r w:rsidR="00AC2819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E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2D22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D1E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2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DD1E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636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D1E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пода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DD1E3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</w:t>
      </w:r>
      <w:r w:rsidR="00023D54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23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в приложении 1)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пройдя по ссылке</w:t>
      </w:r>
      <w:r w:rsidR="005B765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7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101621" w14:textId="77777777" w:rsidR="00923579" w:rsidRDefault="00923579" w:rsidP="00297C40">
      <w:pPr>
        <w:spacing w:after="0" w:line="240" w:lineRule="auto"/>
        <w:ind w:firstLine="708"/>
        <w:contextualSpacing/>
        <w:jc w:val="center"/>
        <w:rPr>
          <w:rStyle w:val="a5"/>
          <w:rFonts w:ascii="Times New Roman" w:hAnsi="Times New Roman" w:cs="Times New Roman"/>
          <w:iCs/>
          <w:color w:val="FF0000"/>
          <w:sz w:val="28"/>
          <w:szCs w:val="28"/>
          <w:u w:val="none"/>
        </w:rPr>
      </w:pPr>
    </w:p>
    <w:p w14:paraId="0721B368" w14:textId="0E3C817F" w:rsidR="00D8409D" w:rsidRDefault="00D8409D" w:rsidP="00297C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126B2">
          <w:rPr>
            <w:rStyle w:val="a5"/>
            <w:rFonts w:ascii="Times New Roman" w:hAnsi="Times New Roman" w:cs="Times New Roman"/>
            <w:sz w:val="28"/>
            <w:szCs w:val="28"/>
          </w:rPr>
          <w:t>https://forms.yandex.ru/u/</w:t>
        </w:r>
        <w:bookmarkStart w:id="0" w:name="_GoBack"/>
        <w:bookmarkEnd w:id="0"/>
        <w:r w:rsidRPr="00A126B2">
          <w:rPr>
            <w:rStyle w:val="a5"/>
            <w:rFonts w:ascii="Times New Roman" w:hAnsi="Times New Roman" w:cs="Times New Roman"/>
            <w:sz w:val="28"/>
            <w:szCs w:val="28"/>
          </w:rPr>
          <w:t>6</w:t>
        </w:r>
        <w:r w:rsidRPr="00A126B2">
          <w:rPr>
            <w:rStyle w:val="a5"/>
            <w:rFonts w:ascii="Times New Roman" w:hAnsi="Times New Roman" w:cs="Times New Roman"/>
            <w:sz w:val="28"/>
            <w:szCs w:val="28"/>
          </w:rPr>
          <w:t>aa7fd92d04688d69b252e03/</w:t>
        </w:r>
      </w:hyperlink>
    </w:p>
    <w:p w14:paraId="2EA1C7B8" w14:textId="77777777" w:rsidR="00D8409D" w:rsidRDefault="00D8409D" w:rsidP="00297C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ABA886" w14:textId="32EC4F0F" w:rsidR="0097026C" w:rsidRPr="007C0528" w:rsidRDefault="000230D7" w:rsidP="00297C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528">
        <w:rPr>
          <w:rFonts w:ascii="Times New Roman" w:hAnsi="Times New Roman" w:cs="Times New Roman"/>
          <w:sz w:val="28"/>
          <w:szCs w:val="28"/>
        </w:rPr>
        <w:t xml:space="preserve">Форма заявки содержит </w:t>
      </w:r>
      <w:r w:rsidR="009D0291" w:rsidRPr="007C0528">
        <w:rPr>
          <w:rFonts w:ascii="Times New Roman" w:hAnsi="Times New Roman" w:cs="Times New Roman"/>
          <w:sz w:val="28"/>
          <w:szCs w:val="28"/>
        </w:rPr>
        <w:t>в себе</w:t>
      </w:r>
      <w:r w:rsidR="0097026C" w:rsidRPr="007C0528">
        <w:rPr>
          <w:rFonts w:ascii="Times New Roman" w:hAnsi="Times New Roman" w:cs="Times New Roman"/>
          <w:sz w:val="28"/>
          <w:szCs w:val="28"/>
        </w:rPr>
        <w:t xml:space="preserve"> пустые ячейки для заполнения:</w:t>
      </w:r>
    </w:p>
    <w:p w14:paraId="12100A63" w14:textId="79DFF380" w:rsidR="00297C40" w:rsidRDefault="009D0291" w:rsidP="00E670E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528">
        <w:rPr>
          <w:rFonts w:ascii="Times New Roman" w:hAnsi="Times New Roman" w:cs="Times New Roman"/>
          <w:sz w:val="28"/>
          <w:szCs w:val="28"/>
        </w:rPr>
        <w:t>ФИО</w:t>
      </w:r>
      <w:r w:rsidR="00D51053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297C40">
        <w:rPr>
          <w:rFonts w:ascii="Times New Roman" w:hAnsi="Times New Roman" w:cs="Times New Roman"/>
          <w:sz w:val="28"/>
          <w:szCs w:val="28"/>
        </w:rPr>
        <w:t>;</w:t>
      </w:r>
    </w:p>
    <w:p w14:paraId="2DF50EDA" w14:textId="1085754D" w:rsidR="0097026C" w:rsidRPr="00D51053" w:rsidRDefault="00297C40" w:rsidP="002D5D2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05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D51053">
        <w:rPr>
          <w:rFonts w:ascii="Times New Roman" w:hAnsi="Times New Roman" w:cs="Times New Roman"/>
          <w:sz w:val="28"/>
          <w:szCs w:val="28"/>
        </w:rPr>
        <w:t>подразделение института (</w:t>
      </w:r>
      <w:r w:rsidRPr="00D51053">
        <w:rPr>
          <w:rFonts w:ascii="Times New Roman" w:hAnsi="Times New Roman" w:cs="Times New Roman"/>
          <w:sz w:val="28"/>
          <w:szCs w:val="28"/>
        </w:rPr>
        <w:t xml:space="preserve">головной вуз, название </w:t>
      </w:r>
      <w:r w:rsidR="00223E98" w:rsidRPr="00D51053">
        <w:rPr>
          <w:rFonts w:ascii="Times New Roman" w:hAnsi="Times New Roman" w:cs="Times New Roman"/>
          <w:sz w:val="28"/>
          <w:szCs w:val="28"/>
        </w:rPr>
        <w:t>филиал</w:t>
      </w:r>
      <w:r w:rsidRPr="00D51053">
        <w:rPr>
          <w:rFonts w:ascii="Times New Roman" w:hAnsi="Times New Roman" w:cs="Times New Roman"/>
          <w:sz w:val="28"/>
          <w:szCs w:val="28"/>
        </w:rPr>
        <w:t>а института</w:t>
      </w:r>
      <w:r w:rsidR="00D51053">
        <w:rPr>
          <w:rFonts w:ascii="Times New Roman" w:hAnsi="Times New Roman" w:cs="Times New Roman"/>
          <w:sz w:val="28"/>
          <w:szCs w:val="28"/>
        </w:rPr>
        <w:t>)</w:t>
      </w:r>
      <w:r w:rsidR="00D51053" w:rsidRPr="00D51053">
        <w:rPr>
          <w:rFonts w:ascii="Times New Roman" w:hAnsi="Times New Roman" w:cs="Times New Roman"/>
          <w:sz w:val="28"/>
          <w:szCs w:val="28"/>
        </w:rPr>
        <w:t xml:space="preserve"> </w:t>
      </w:r>
      <w:r w:rsidR="00D51053">
        <w:rPr>
          <w:rFonts w:ascii="Times New Roman" w:hAnsi="Times New Roman" w:cs="Times New Roman"/>
          <w:sz w:val="28"/>
          <w:szCs w:val="28"/>
        </w:rPr>
        <w:t xml:space="preserve">- </w:t>
      </w:r>
      <w:r w:rsidR="00D51053" w:rsidRPr="007C0528">
        <w:rPr>
          <w:rFonts w:ascii="Times New Roman" w:hAnsi="Times New Roman" w:cs="Times New Roman"/>
          <w:sz w:val="28"/>
          <w:szCs w:val="28"/>
        </w:rPr>
        <w:t>курс, группа</w:t>
      </w:r>
      <w:r w:rsidR="0097026C" w:rsidRPr="00D51053">
        <w:rPr>
          <w:rFonts w:ascii="Times New Roman" w:hAnsi="Times New Roman" w:cs="Times New Roman"/>
          <w:sz w:val="28"/>
          <w:szCs w:val="28"/>
        </w:rPr>
        <w:t>;</w:t>
      </w:r>
    </w:p>
    <w:p w14:paraId="23EB0236" w14:textId="56C17D3D" w:rsidR="0097026C" w:rsidRPr="007C0528" w:rsidRDefault="0097026C" w:rsidP="00E670E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28">
        <w:rPr>
          <w:rFonts w:ascii="Times New Roman" w:hAnsi="Times New Roman" w:cs="Times New Roman"/>
          <w:sz w:val="28"/>
          <w:szCs w:val="28"/>
        </w:rPr>
        <w:t>кратк</w:t>
      </w:r>
      <w:r w:rsidR="00567D2E">
        <w:rPr>
          <w:rFonts w:ascii="Times New Roman" w:hAnsi="Times New Roman" w:cs="Times New Roman"/>
          <w:sz w:val="28"/>
          <w:szCs w:val="28"/>
        </w:rPr>
        <w:t>ая</w:t>
      </w:r>
      <w:r w:rsidRPr="007C0528">
        <w:rPr>
          <w:rFonts w:ascii="Times New Roman" w:hAnsi="Times New Roman" w:cs="Times New Roman"/>
          <w:sz w:val="28"/>
          <w:szCs w:val="28"/>
        </w:rPr>
        <w:t xml:space="preserve"> 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  <w:r w:rsidRPr="007C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– Ф.И.О.</w:t>
      </w:r>
      <w:r w:rsidRPr="007C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E05539" w14:textId="77777777" w:rsidR="002437F4" w:rsidRDefault="002437F4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E0B0C3" w14:textId="7BE6C969" w:rsidR="00AC2819" w:rsidRPr="00A54015" w:rsidRDefault="00AC2819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этап</w:t>
      </w:r>
      <w:r w:rsidR="006F2394" w:rsidRPr="00A540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7C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7C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07C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372F7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CE07C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E07C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E9E96D" w14:textId="7D6B16AA" w:rsidR="00AC2819" w:rsidRPr="00A54015" w:rsidRDefault="00292DC6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</w:t>
      </w:r>
      <w:r w:rsidR="00AC2819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7C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собирают 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(</w:t>
      </w:r>
      <w:r w:rsidR="005F516D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516D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аудио-, 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фото, 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</w:t>
      </w:r>
      <w:r w:rsidR="00EB0BA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используют их в 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 w:rsidR="00EB0BA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B0BA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</w:t>
      </w:r>
      <w:r w:rsidR="00CA37C8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272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 более 20 </w:t>
      </w:r>
      <w:r w:rsidR="00864272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слайдов) </w:t>
      </w:r>
      <w:r w:rsidR="006B22D0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и/ </w:t>
      </w:r>
      <w:r w:rsidR="00CA37C8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C57621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видеофильма</w:t>
      </w:r>
      <w:r w:rsidR="00864272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1</w:t>
      </w:r>
      <w:r w:rsidR="005F516D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64272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</w:t>
      </w:r>
      <w:r w:rsidR="00C57621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819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</w:t>
      </w:r>
      <w:r w:rsidR="006F239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C2819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выбранному Герою.</w:t>
      </w:r>
    </w:p>
    <w:p w14:paraId="1F22A14C" w14:textId="72046329" w:rsidR="00EB0BA4" w:rsidRPr="00A54015" w:rsidRDefault="00EB0BA4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должна быть </w:t>
      </w:r>
      <w:r w:rsidR="00AB7F8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красочной и </w:t>
      </w:r>
      <w:r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наглядной (с анимацией, вставкой </w:t>
      </w:r>
      <w:r w:rsidR="00AB7F8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копии документов</w:t>
      </w:r>
      <w:r w:rsidR="00AB7F8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FA4E3ED" w14:textId="77777777" w:rsidR="002437F4" w:rsidRDefault="002437F4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565477" w14:textId="70019618" w:rsidR="00AC2819" w:rsidRPr="002437F4" w:rsidRDefault="00AC2819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этап</w:t>
      </w:r>
      <w:r w:rsidR="00C57621" w:rsidRPr="0024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7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— </w:t>
      </w:r>
      <w:r w:rsidR="00292DC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56D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62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C5762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AB6C5B" w14:textId="6BC1A48E" w:rsidR="002D594F" w:rsidRPr="002437F4" w:rsidRDefault="00E1027E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956D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</w:t>
      </w:r>
      <w:r w:rsidR="002956D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="00E9186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(включительно) 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5762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частники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4EF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C5762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представление собранных о Герое материалов (</w:t>
      </w:r>
      <w:r w:rsidR="00A3158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презентаций</w:t>
      </w:r>
      <w:r w:rsidR="007C2414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65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и/ </w:t>
      </w:r>
      <w:r w:rsidR="007C2414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A3158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видеофильмов</w:t>
      </w:r>
      <w:r w:rsidR="00C5762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3158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рассмотрения конкурсной </w:t>
      </w:r>
      <w:r w:rsidR="00A31586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5F516D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Институте (г. Москва)</w:t>
      </w:r>
      <w:r w:rsidR="00E9186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1586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4EF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714EF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="00A3158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3158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</w:t>
      </w:r>
      <w:r w:rsidR="00D714EF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конкурсных </w:t>
      </w:r>
      <w:r w:rsidR="00A31586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работ. </w:t>
      </w:r>
    </w:p>
    <w:p w14:paraId="02618334" w14:textId="5AF6FA79" w:rsidR="00812F03" w:rsidRPr="00EB0BA4" w:rsidRDefault="00E9186E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Конкурсные </w:t>
      </w:r>
      <w:r w:rsidR="005B7655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</w:t>
      </w:r>
      <w:r w:rsidR="00731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отправля</w:t>
      </w:r>
      <w:r w:rsidR="005B7655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ются</w:t>
      </w:r>
      <w:r w:rsidR="00E35DFC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1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участниками </w:t>
      </w:r>
      <w:r w:rsidR="00E35DFC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электронную почту</w:t>
      </w:r>
      <w:r w:rsidR="00731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35DFC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6" w:history="1">
        <w:r w:rsidR="00EB0BA4" w:rsidRPr="004061CD">
          <w:rPr>
            <w:rStyle w:val="a5"/>
            <w:rFonts w:ascii="Times New Roman" w:hAnsi="Times New Roman" w:cs="Times New Roman"/>
            <w:b/>
            <w:sz w:val="28"/>
            <w:szCs w:val="28"/>
          </w:rPr>
          <w:t>ogiendlab1@lawinst.ru</w:t>
        </w:r>
      </w:hyperlink>
      <w:r w:rsidR="00EB0BA4" w:rsidRPr="0073142B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 xml:space="preserve"> </w:t>
      </w:r>
      <w:r w:rsidR="0073142B" w:rsidRPr="0073142B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>до</w:t>
      </w:r>
      <w:r w:rsidR="0073142B" w:rsidRPr="0073142B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="0073142B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17.02.202</w:t>
      </w:r>
      <w:r w:rsidR="00982671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7</w:t>
      </w:r>
      <w:r w:rsidR="0073142B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г.</w:t>
      </w:r>
    </w:p>
    <w:p w14:paraId="32EA19C0" w14:textId="77777777" w:rsidR="002437F4" w:rsidRDefault="002437F4" w:rsidP="00E670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7E141" w14:textId="5C869AB6" w:rsidR="00812F03" w:rsidRPr="00A54015" w:rsidRDefault="00812F03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015">
        <w:rPr>
          <w:rFonts w:ascii="Times New Roman" w:hAnsi="Times New Roman" w:cs="Times New Roman"/>
          <w:b/>
          <w:sz w:val="28"/>
          <w:szCs w:val="28"/>
        </w:rPr>
        <w:t>Награждение победителей Конкурса</w:t>
      </w:r>
    </w:p>
    <w:p w14:paraId="33F32BE1" w14:textId="7132A38C" w:rsidR="00AC2819" w:rsidRPr="00A54015" w:rsidRDefault="00EB0BA4" w:rsidP="00E670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015">
        <w:rPr>
          <w:rFonts w:ascii="Times New Roman" w:hAnsi="Times New Roman" w:cs="Times New Roman"/>
          <w:sz w:val="28"/>
          <w:szCs w:val="28"/>
        </w:rPr>
        <w:t xml:space="preserve">Лучшие работы </w:t>
      </w:r>
      <w:r w:rsidR="001C7184" w:rsidRPr="00A54015">
        <w:rPr>
          <w:rFonts w:ascii="Times New Roman" w:hAnsi="Times New Roman" w:cs="Times New Roman"/>
          <w:sz w:val="28"/>
          <w:szCs w:val="28"/>
        </w:rPr>
        <w:t>п</w:t>
      </w:r>
      <w:r w:rsidR="002D594F" w:rsidRPr="00A54015">
        <w:rPr>
          <w:rFonts w:ascii="Times New Roman" w:hAnsi="Times New Roman" w:cs="Times New Roman"/>
          <w:sz w:val="28"/>
          <w:szCs w:val="28"/>
        </w:rPr>
        <w:t>обедител</w:t>
      </w:r>
      <w:r w:rsidR="001C7184" w:rsidRPr="00A54015">
        <w:rPr>
          <w:rFonts w:ascii="Times New Roman" w:hAnsi="Times New Roman" w:cs="Times New Roman"/>
          <w:sz w:val="28"/>
          <w:szCs w:val="28"/>
        </w:rPr>
        <w:t>ей</w:t>
      </w:r>
      <w:r w:rsidR="002D594F" w:rsidRPr="00A54015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A54015">
        <w:rPr>
          <w:rFonts w:ascii="Times New Roman" w:hAnsi="Times New Roman" w:cs="Times New Roman"/>
          <w:sz w:val="28"/>
          <w:szCs w:val="28"/>
        </w:rPr>
        <w:t>будут отмечены</w:t>
      </w:r>
      <w:r w:rsidR="0073142B">
        <w:rPr>
          <w:rFonts w:ascii="Times New Roman" w:hAnsi="Times New Roman" w:cs="Times New Roman"/>
          <w:sz w:val="28"/>
          <w:szCs w:val="28"/>
        </w:rPr>
        <w:t xml:space="preserve"> в приказе ректора премией,</w:t>
      </w:r>
      <w:r w:rsidR="00812F03" w:rsidRPr="00A54015">
        <w:rPr>
          <w:rFonts w:ascii="Times New Roman" w:hAnsi="Times New Roman" w:cs="Times New Roman"/>
          <w:sz w:val="28"/>
          <w:szCs w:val="28"/>
        </w:rPr>
        <w:t xml:space="preserve"> </w:t>
      </w:r>
      <w:r w:rsidR="002D594F" w:rsidRPr="00A54015">
        <w:rPr>
          <w:rFonts w:ascii="Times New Roman" w:hAnsi="Times New Roman" w:cs="Times New Roman"/>
          <w:sz w:val="28"/>
          <w:szCs w:val="28"/>
        </w:rPr>
        <w:t>диплом</w:t>
      </w:r>
      <w:r w:rsidRPr="00A54015">
        <w:rPr>
          <w:rFonts w:ascii="Times New Roman" w:hAnsi="Times New Roman" w:cs="Times New Roman"/>
          <w:sz w:val="28"/>
          <w:szCs w:val="28"/>
        </w:rPr>
        <w:t>ами</w:t>
      </w:r>
      <w:r w:rsidR="00812F03" w:rsidRPr="00A54015">
        <w:rPr>
          <w:rFonts w:ascii="Times New Roman" w:hAnsi="Times New Roman" w:cs="Times New Roman"/>
          <w:sz w:val="28"/>
          <w:szCs w:val="28"/>
        </w:rPr>
        <w:t xml:space="preserve"> </w:t>
      </w:r>
      <w:r w:rsidR="002D594F" w:rsidRPr="00A54015">
        <w:rPr>
          <w:rFonts w:ascii="Times New Roman" w:hAnsi="Times New Roman" w:cs="Times New Roman"/>
          <w:sz w:val="28"/>
          <w:szCs w:val="28"/>
        </w:rPr>
        <w:t>и приз</w:t>
      </w:r>
      <w:r w:rsidRPr="00A54015">
        <w:rPr>
          <w:rFonts w:ascii="Times New Roman" w:hAnsi="Times New Roman" w:cs="Times New Roman"/>
          <w:sz w:val="28"/>
          <w:szCs w:val="28"/>
        </w:rPr>
        <w:t>ами</w:t>
      </w:r>
      <w:r w:rsidR="002D594F" w:rsidRPr="00A54015">
        <w:rPr>
          <w:rFonts w:ascii="Times New Roman" w:hAnsi="Times New Roman" w:cs="Times New Roman"/>
          <w:sz w:val="28"/>
          <w:szCs w:val="28"/>
        </w:rPr>
        <w:t>. Все конкурсанты получают дипломы участников</w:t>
      </w:r>
      <w:r w:rsidR="004061C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D2C45" w:rsidRPr="00A54015">
        <w:rPr>
          <w:rFonts w:ascii="Times New Roman" w:hAnsi="Times New Roman" w:cs="Times New Roman"/>
          <w:sz w:val="28"/>
          <w:szCs w:val="28"/>
        </w:rPr>
        <w:t>.</w:t>
      </w:r>
    </w:p>
    <w:p w14:paraId="4DAEBB3A" w14:textId="77777777" w:rsidR="00DD2C45" w:rsidRPr="002437F4" w:rsidRDefault="00DD2C45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126D0" w14:textId="73FF3DAB" w:rsidR="00DD2C45" w:rsidRPr="002437F4" w:rsidRDefault="00DD2C45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</w:t>
      </w:r>
      <w:r w:rsidR="00812F03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тог</w:t>
      </w:r>
      <w:r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812F03" w:rsidRPr="00243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14:paraId="58273616" w14:textId="75C5FA10" w:rsidR="000D44BF" w:rsidRPr="00A54015" w:rsidRDefault="00A31586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142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5F0A27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826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A27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празднования 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защитника Отечества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926991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щены 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13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Института 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социальных сетях. 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13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членов жюри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3413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будут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</w:t>
      </w:r>
      <w:r w:rsidR="00DD2C45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оваться</w:t>
      </w:r>
      <w:r w:rsidR="00E1027E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1027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процесс</w:t>
      </w:r>
      <w:r w:rsidR="005F0A27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1027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</w:t>
      </w:r>
      <w:r w:rsidR="00DD2C45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027E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BA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воспитательных </w:t>
      </w:r>
      <w:r w:rsidR="00AE3733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EB0BA4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студентами Института и его филиалов</w:t>
      </w:r>
      <w:r w:rsidR="00DD2C45" w:rsidRPr="00A540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B6F186" w14:textId="445C9166" w:rsidR="00B06E68" w:rsidRPr="002437F4" w:rsidRDefault="00B06E68" w:rsidP="00E670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0548ED" w14:textId="6E42D846" w:rsidR="00CA37C8" w:rsidRPr="002437F4" w:rsidRDefault="00CA37C8" w:rsidP="00E670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помощь и консультирование </w:t>
      </w:r>
      <w:r w:rsidR="005E3C0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подачи заявки, 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оформлению материалов на </w:t>
      </w:r>
      <w:r w:rsidR="00DB568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оказывается ППС кафедры Общегуманитарных дисциплин в </w:t>
      </w:r>
      <w:r w:rsidR="005E3C00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Институте (г. Москва)</w:t>
      </w:r>
      <w:r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филиалах.</w:t>
      </w:r>
    </w:p>
    <w:p w14:paraId="7FF868D8" w14:textId="427BE946" w:rsidR="00E9186E" w:rsidRDefault="00B06E68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37F4">
        <w:rPr>
          <w:rFonts w:ascii="Times New Roman" w:hAnsi="Times New Roman" w:cs="Times New Roman"/>
          <w:sz w:val="28"/>
          <w:szCs w:val="28"/>
        </w:rPr>
        <w:t>По всем возникшим вопросам просим вас обращаться к</w:t>
      </w:r>
      <w:r w:rsidR="006966E8" w:rsidRPr="002437F4">
        <w:rPr>
          <w:rFonts w:ascii="Times New Roman" w:hAnsi="Times New Roman" w:cs="Times New Roman"/>
          <w:sz w:val="28"/>
          <w:szCs w:val="28"/>
        </w:rPr>
        <w:t xml:space="preserve"> </w:t>
      </w:r>
      <w:r w:rsidRPr="002437F4">
        <w:rPr>
          <w:rFonts w:ascii="Times New Roman" w:hAnsi="Times New Roman" w:cs="Times New Roman"/>
          <w:sz w:val="28"/>
          <w:szCs w:val="28"/>
        </w:rPr>
        <w:t xml:space="preserve">заведующему кафедрой </w:t>
      </w:r>
      <w:r w:rsidR="00EB0BA4">
        <w:rPr>
          <w:rFonts w:ascii="Times New Roman" w:hAnsi="Times New Roman" w:cs="Times New Roman"/>
          <w:sz w:val="28"/>
          <w:szCs w:val="28"/>
        </w:rPr>
        <w:t>«</w:t>
      </w:r>
      <w:r w:rsidRPr="002437F4">
        <w:rPr>
          <w:rFonts w:ascii="Times New Roman" w:hAnsi="Times New Roman" w:cs="Times New Roman"/>
          <w:sz w:val="28"/>
          <w:szCs w:val="28"/>
        </w:rPr>
        <w:t>Общегуманитарных дисциплин</w:t>
      </w:r>
      <w:r w:rsidR="00EB0BA4">
        <w:rPr>
          <w:rFonts w:ascii="Times New Roman" w:hAnsi="Times New Roman" w:cs="Times New Roman"/>
          <w:sz w:val="28"/>
          <w:szCs w:val="28"/>
        </w:rPr>
        <w:t>»</w:t>
      </w:r>
      <w:r w:rsidR="002437F4">
        <w:rPr>
          <w:rFonts w:ascii="Times New Roman" w:hAnsi="Times New Roman" w:cs="Times New Roman"/>
          <w:sz w:val="28"/>
          <w:szCs w:val="28"/>
        </w:rPr>
        <w:t>,</w:t>
      </w:r>
      <w:r w:rsidR="00D207CC" w:rsidRPr="002437F4">
        <w:rPr>
          <w:rFonts w:ascii="Times New Roman" w:hAnsi="Times New Roman" w:cs="Times New Roman"/>
          <w:sz w:val="28"/>
          <w:szCs w:val="28"/>
        </w:rPr>
        <w:t xml:space="preserve"> </w:t>
      </w:r>
      <w:r w:rsidR="006966E8" w:rsidRPr="002437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6966E8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66E8" w:rsidRPr="002437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6966E8" w:rsidRPr="00406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EB0BA4" w:rsidRPr="004061CD">
          <w:rPr>
            <w:rStyle w:val="a5"/>
            <w:rFonts w:ascii="Times New Roman" w:hAnsi="Times New Roman" w:cs="Times New Roman"/>
            <w:sz w:val="28"/>
            <w:szCs w:val="28"/>
          </w:rPr>
          <w:t>ogiendlab1@lawinst.ru</w:t>
        </w:r>
      </w:hyperlink>
      <w:r w:rsidR="00D207CC" w:rsidRPr="00243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Управление молодёжной политик</w:t>
      </w:r>
      <w:r w:rsidR="0023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="00D207CC" w:rsidRPr="002437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207CC" w:rsidRPr="002437F4">
        <w:rPr>
          <w:rFonts w:ascii="Times New Roman" w:hAnsi="Times New Roman" w:cs="Times New Roman"/>
          <w:sz w:val="28"/>
          <w:szCs w:val="28"/>
        </w:rPr>
        <w:t>-</w:t>
      </w:r>
      <w:r w:rsidR="00D207CC" w:rsidRPr="002437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207CC" w:rsidRPr="002437F4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EB0BA4" w:rsidRPr="00B63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ump</w:t>
        </w:r>
        <w:r w:rsidR="00EB0BA4" w:rsidRPr="00B6397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EB0BA4" w:rsidRPr="00B63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lawinst</w:t>
        </w:r>
        <w:proofErr w:type="spellEnd"/>
        <w:r w:rsidR="00EB0BA4" w:rsidRPr="00B6397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B0BA4" w:rsidRPr="00B63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B0B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287AF1" w14:textId="39015441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0A2040" w14:textId="3683FA89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2F37F6" w14:textId="2E8288D9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C8B450" w14:textId="0EBA543B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3E15E1" w14:textId="71DA2649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FBBEA5" w14:textId="4CCDB128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1236FB" w14:textId="77D400CA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2F3BC6" w14:textId="7E14CE1A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33BDF8" w14:textId="7F0BBD1D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6302A4" w14:textId="7168FFDA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2C49D4" w14:textId="12192701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FA14CC" w14:textId="6AF1D573" w:rsidR="00685505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968BBF" w14:textId="5C7BF8AD" w:rsidR="00D51053" w:rsidRDefault="00D51053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FFD9F8" w14:textId="77777777" w:rsidR="00D51053" w:rsidRDefault="00D51053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2ADD05" w14:textId="77777777" w:rsidR="00685505" w:rsidRDefault="00685505" w:rsidP="00685505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Приложение 1</w:t>
      </w:r>
    </w:p>
    <w:p w14:paraId="2F6DD877" w14:textId="77777777" w:rsidR="00685505" w:rsidRDefault="00685505" w:rsidP="006855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(АВТОРСКАЯ СПРАВКА)</w:t>
      </w:r>
    </w:p>
    <w:p w14:paraId="24162A4B" w14:textId="4AF29BEF" w:rsidR="00685505" w:rsidRDefault="00685505" w:rsidP="0068550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общеинститутском студенческом фестивале-конкурсе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«Герои моей страны»</w:t>
      </w:r>
    </w:p>
    <w:p w14:paraId="016149A7" w14:textId="77777777" w:rsidR="00685505" w:rsidRDefault="00685505" w:rsidP="006855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7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88"/>
        <w:gridCol w:w="5387"/>
      </w:tblGrid>
      <w:tr w:rsidR="00685505" w14:paraId="3866AAC3" w14:textId="77777777" w:rsidTr="00685505">
        <w:trPr>
          <w:trHeight w:val="252"/>
          <w:tblCellSpacing w:w="0" w:type="dxa"/>
        </w:trPr>
        <w:tc>
          <w:tcPr>
            <w:tcW w:w="4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34D4F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987AB" w14:textId="77777777" w:rsidR="00685505" w:rsidRDefault="006855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русском языке</w:t>
            </w:r>
          </w:p>
        </w:tc>
      </w:tr>
      <w:tr w:rsidR="00685505" w14:paraId="1DD747A6" w14:textId="77777777" w:rsidTr="00685505">
        <w:trPr>
          <w:trHeight w:val="191"/>
          <w:tblCellSpacing w:w="0" w:type="dxa"/>
        </w:trPr>
        <w:tc>
          <w:tcPr>
            <w:tcW w:w="4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D1D5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 лица, желающего принять участие в мероприятии 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BADCD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05" w14:paraId="4843B3A5" w14:textId="77777777" w:rsidTr="00685505">
        <w:trPr>
          <w:trHeight w:val="191"/>
          <w:tblCellSpacing w:w="0" w:type="dxa"/>
        </w:trPr>
        <w:tc>
          <w:tcPr>
            <w:tcW w:w="4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46B4B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учебы (работы), город (филиал), потенциального участника мероприятия 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4FABB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05" w14:paraId="43083989" w14:textId="77777777" w:rsidTr="00685505">
        <w:trPr>
          <w:trHeight w:val="180"/>
          <w:tblCellSpacing w:w="0" w:type="dxa"/>
        </w:trPr>
        <w:tc>
          <w:tcPr>
            <w:tcW w:w="4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FA75E" w14:textId="51E65F29" w:rsidR="00685505" w:rsidRDefault="00685505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работы (видеоролика, презентации) </w:t>
            </w:r>
            <w:r w:rsidR="00923579">
              <w:rPr>
                <w:rFonts w:ascii="Times New Roman" w:hAnsi="Times New Roman" w:cs="Times New Roman"/>
                <w:sz w:val="28"/>
                <w:szCs w:val="28"/>
              </w:rPr>
              <w:t>с краткой информацией о Герое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4A69A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05" w14:paraId="63C50871" w14:textId="77777777" w:rsidTr="00685505">
        <w:trPr>
          <w:trHeight w:val="180"/>
          <w:tblCellSpacing w:w="0" w:type="dxa"/>
        </w:trPr>
        <w:tc>
          <w:tcPr>
            <w:tcW w:w="4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42393" w14:textId="77777777" w:rsidR="00685505" w:rsidRDefault="00685505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 вид работы (видеоролик, презентация)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579F9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505" w14:paraId="3732AA3E" w14:textId="77777777" w:rsidTr="00685505">
        <w:trPr>
          <w:trHeight w:val="21"/>
          <w:tblCellSpacing w:w="0" w:type="dxa"/>
        </w:trPr>
        <w:tc>
          <w:tcPr>
            <w:tcW w:w="4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BFBA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 (для связи) указать обязательно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512E5" w14:textId="77777777" w:rsidR="00685505" w:rsidRDefault="0068550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B9D834" w14:textId="77777777" w:rsidR="00685505" w:rsidRDefault="00685505" w:rsidP="00685505">
      <w:pPr>
        <w:spacing w:after="0" w:line="360" w:lineRule="auto"/>
        <w:jc w:val="right"/>
        <w:rPr>
          <w:rFonts w:ascii="Times New Roman" w:eastAsia="SimSun" w:hAnsi="Times New Roman" w:cs="Times New Roman"/>
          <w:bCs/>
          <w:i/>
          <w:kern w:val="2"/>
          <w:sz w:val="28"/>
          <w:szCs w:val="28"/>
          <w:lang w:eastAsia="zh-CN"/>
        </w:rPr>
      </w:pPr>
    </w:p>
    <w:p w14:paraId="4DA807E6" w14:textId="77777777" w:rsidR="00685505" w:rsidRDefault="00685505" w:rsidP="0068550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B42F65" w14:textId="77777777" w:rsidR="00685505" w:rsidRPr="00EB0BA4" w:rsidRDefault="00685505" w:rsidP="00E670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85505" w:rsidRPr="00EB0BA4" w:rsidSect="002437F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57DFC"/>
    <w:multiLevelType w:val="multilevel"/>
    <w:tmpl w:val="DE9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A7373"/>
    <w:multiLevelType w:val="multilevel"/>
    <w:tmpl w:val="BF50FBD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 w:val="0"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sz w:val="28"/>
      </w:rPr>
    </w:lvl>
  </w:abstractNum>
  <w:abstractNum w:abstractNumId="2" w15:restartNumberingAfterBreak="0">
    <w:nsid w:val="5D1B1613"/>
    <w:multiLevelType w:val="hybridMultilevel"/>
    <w:tmpl w:val="1E70F8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BCF"/>
    <w:rsid w:val="000230D7"/>
    <w:rsid w:val="00023D54"/>
    <w:rsid w:val="000443D4"/>
    <w:rsid w:val="000809F7"/>
    <w:rsid w:val="000D44BF"/>
    <w:rsid w:val="001555E6"/>
    <w:rsid w:val="00190C20"/>
    <w:rsid w:val="001B5AEF"/>
    <w:rsid w:val="001C7184"/>
    <w:rsid w:val="001C7A2B"/>
    <w:rsid w:val="00223E98"/>
    <w:rsid w:val="00234792"/>
    <w:rsid w:val="002437F4"/>
    <w:rsid w:val="002672E9"/>
    <w:rsid w:val="00292DC6"/>
    <w:rsid w:val="002956DA"/>
    <w:rsid w:val="00297C40"/>
    <w:rsid w:val="002D22D0"/>
    <w:rsid w:val="002D594F"/>
    <w:rsid w:val="002F3B4F"/>
    <w:rsid w:val="002F49A3"/>
    <w:rsid w:val="003C29B3"/>
    <w:rsid w:val="004061CD"/>
    <w:rsid w:val="00486B09"/>
    <w:rsid w:val="0049631D"/>
    <w:rsid w:val="00502824"/>
    <w:rsid w:val="005138FF"/>
    <w:rsid w:val="00514BCF"/>
    <w:rsid w:val="00567D2E"/>
    <w:rsid w:val="0058763F"/>
    <w:rsid w:val="005B7655"/>
    <w:rsid w:val="005E3C00"/>
    <w:rsid w:val="005F0A27"/>
    <w:rsid w:val="005F516D"/>
    <w:rsid w:val="00634693"/>
    <w:rsid w:val="00685505"/>
    <w:rsid w:val="006966E8"/>
    <w:rsid w:val="006A530C"/>
    <w:rsid w:val="006B22D0"/>
    <w:rsid w:val="006F2394"/>
    <w:rsid w:val="0073142B"/>
    <w:rsid w:val="00750974"/>
    <w:rsid w:val="00787F3C"/>
    <w:rsid w:val="007C0528"/>
    <w:rsid w:val="007C22E5"/>
    <w:rsid w:val="007C2414"/>
    <w:rsid w:val="00812F03"/>
    <w:rsid w:val="00854244"/>
    <w:rsid w:val="00864272"/>
    <w:rsid w:val="008B65FC"/>
    <w:rsid w:val="008C1512"/>
    <w:rsid w:val="00922A2A"/>
    <w:rsid w:val="00923579"/>
    <w:rsid w:val="00926991"/>
    <w:rsid w:val="009372F7"/>
    <w:rsid w:val="0097026C"/>
    <w:rsid w:val="0097057A"/>
    <w:rsid w:val="00982671"/>
    <w:rsid w:val="00994B01"/>
    <w:rsid w:val="009D0291"/>
    <w:rsid w:val="00A31586"/>
    <w:rsid w:val="00A51DD7"/>
    <w:rsid w:val="00A54015"/>
    <w:rsid w:val="00A73413"/>
    <w:rsid w:val="00AB7F8E"/>
    <w:rsid w:val="00AC2819"/>
    <w:rsid w:val="00AC6B30"/>
    <w:rsid w:val="00AE3733"/>
    <w:rsid w:val="00B06E68"/>
    <w:rsid w:val="00B63666"/>
    <w:rsid w:val="00B92341"/>
    <w:rsid w:val="00BE4A48"/>
    <w:rsid w:val="00BE666F"/>
    <w:rsid w:val="00C20C01"/>
    <w:rsid w:val="00C57621"/>
    <w:rsid w:val="00CA37C8"/>
    <w:rsid w:val="00CE07CE"/>
    <w:rsid w:val="00CE1690"/>
    <w:rsid w:val="00CF332E"/>
    <w:rsid w:val="00D207CC"/>
    <w:rsid w:val="00D23BCB"/>
    <w:rsid w:val="00D51053"/>
    <w:rsid w:val="00D53439"/>
    <w:rsid w:val="00D714EF"/>
    <w:rsid w:val="00D8409D"/>
    <w:rsid w:val="00DA0609"/>
    <w:rsid w:val="00DB5680"/>
    <w:rsid w:val="00DD1E30"/>
    <w:rsid w:val="00DD2C45"/>
    <w:rsid w:val="00DD7C8A"/>
    <w:rsid w:val="00DE578A"/>
    <w:rsid w:val="00E07610"/>
    <w:rsid w:val="00E1027E"/>
    <w:rsid w:val="00E35DFC"/>
    <w:rsid w:val="00E5024D"/>
    <w:rsid w:val="00E670E7"/>
    <w:rsid w:val="00E9186E"/>
    <w:rsid w:val="00EA5DDF"/>
    <w:rsid w:val="00EB0BA4"/>
    <w:rsid w:val="00ED6132"/>
    <w:rsid w:val="00F87DD8"/>
    <w:rsid w:val="00FC4E88"/>
    <w:rsid w:val="00FD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E09E"/>
  <w15:chartTrackingRefBased/>
  <w15:docId w15:val="{41A96887-81F2-4D63-B918-1B005EEF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819"/>
    <w:rPr>
      <w:b/>
      <w:bCs/>
    </w:rPr>
  </w:style>
  <w:style w:type="character" w:styleId="a5">
    <w:name w:val="Hyperlink"/>
    <w:basedOn w:val="a0"/>
    <w:unhideWhenUsed/>
    <w:rsid w:val="00AC2819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966E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7026C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12F03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2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p@lawin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iendlab1@lawin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iendlab1@lawinst.ru" TargetMode="External"/><Relationship Id="rId5" Type="http://schemas.openxmlformats.org/officeDocument/2006/relationships/hyperlink" Target="https://forms.yandex.ru/u/6aa7fd92d04688d69b252e0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Грунтовский Иосиф Иосифович</dc:creator>
  <cp:keywords/>
  <dc:description/>
  <cp:lastModifiedBy>ump</cp:lastModifiedBy>
  <cp:revision>4</cp:revision>
  <cp:lastPrinted>2023-09-13T11:32:00Z</cp:lastPrinted>
  <dcterms:created xsi:type="dcterms:W3CDTF">2026-09-14T12:46:00Z</dcterms:created>
  <dcterms:modified xsi:type="dcterms:W3CDTF">2026-09-14T14:06:00Z</dcterms:modified>
</cp:coreProperties>
</file>